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39"/>
        <w:tblW w:w="1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8545"/>
      </w:tblGrid>
      <w:tr w:rsidR="00FF0772" w:rsidRPr="00FF0772" w14:paraId="19E48259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6FFA209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F7F761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Paying Age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A2259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Gender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51648F91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FF0772" w:rsidRPr="00FF0772" w14:paraId="459A51AA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E694D8C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LEADS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D0DD0F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BD6330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7F930100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F0772" w:rsidRPr="00FF0772" w14:paraId="302B0613" w14:textId="77777777" w:rsidTr="00FF0772">
        <w:trPr>
          <w:trHeight w:val="9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C3BB98E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Shelly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4A4B6A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25-35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3BD847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vAlign w:val="center"/>
            <w:hideMark/>
          </w:tcPr>
          <w:p w14:paraId="35E51388" w14:textId="44AD0A45" w:rsidR="00FF0772" w:rsidRPr="00F911A1" w:rsidRDefault="00FF0772" w:rsidP="00FF0772">
            <w:pP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F911A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 xml:space="preserve">A woman struggling to find what love is and </w:t>
            </w:r>
            <w:r w:rsidR="00F911A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 xml:space="preserve">doesn’t know what she wants and needs in a relationships, </w:t>
            </w:r>
            <w:r w:rsidRPr="00F911A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as a result ends up falling for Mr Wrong.</w:t>
            </w:r>
          </w:p>
        </w:tc>
      </w:tr>
      <w:tr w:rsidR="00FF0772" w:rsidRPr="00FF0772" w14:paraId="00571267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D94CD2F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906C73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25-35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9D52AA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61792A42" w14:textId="2F7A7C23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Shellys</w:t>
            </w:r>
            <w:proofErr w:type="spellEnd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ex, </w:t>
            </w:r>
            <w:proofErr w:type="gram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Cassidy</w:t>
            </w:r>
            <w:proofErr w:type="gramEnd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dad and </w:t>
            </w:r>
            <w:proofErr w:type="spell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Camilles</w:t>
            </w:r>
            <w:proofErr w:type="spellEnd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Boyfriend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who has made mistakes but believes in second chances and tries to do the right thing</w:t>
            </w:r>
          </w:p>
        </w:tc>
      </w:tr>
      <w:tr w:rsidR="00FF0772" w:rsidRPr="00FF0772" w14:paraId="5AB2814C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769A687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Cassidy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649DC" w14:textId="04DAF6B0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age 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EC435B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50E0CA02" w14:textId="2634B55D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Shelly and Warrens daughter</w:t>
            </w:r>
            <w:r w:rsidR="00D107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who witnesses what love </w:t>
            </w:r>
            <w:proofErr w:type="spellStart"/>
            <w:r w:rsidR="00D1070D">
              <w:rPr>
                <w:rFonts w:ascii="Calibri" w:eastAsia="Times New Roman" w:hAnsi="Calibri" w:cs="Calibri"/>
                <w:color w:val="000000"/>
                <w:lang w:eastAsia="en-GB"/>
              </w:rPr>
              <w:t>isnt</w:t>
            </w:r>
            <w:proofErr w:type="spellEnd"/>
          </w:p>
        </w:tc>
      </w:tr>
      <w:tr w:rsidR="00FF0772" w:rsidRPr="00FF0772" w14:paraId="25BD8552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D1720E5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55B454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40-50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F3CAC4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70B68948" w14:textId="2DBE8791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Shelly's husband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>, very dominant, manipulative and mentally abusive</w:t>
            </w:r>
          </w:p>
        </w:tc>
      </w:tr>
      <w:tr w:rsidR="00FF0772" w:rsidRPr="00FF0772" w14:paraId="70C5EEF3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2B05F7F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4C7AA1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09571E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795FF1A3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F0772" w:rsidRPr="00FF0772" w14:paraId="41FBCA36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46CE07A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MAJOR / MINOR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ECA06F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D37C66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6357FFC3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F0772" w:rsidRPr="00FF0772" w14:paraId="62CFD537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3894272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Camille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C6FE88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25-35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1F8FA2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39D606CE" w14:textId="4EA5A99E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Warrens</w:t>
            </w:r>
            <w:proofErr w:type="gramEnd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girlfriend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>, has insecurities and trust issues</w:t>
            </w:r>
          </w:p>
        </w:tc>
      </w:tr>
      <w:tr w:rsidR="00FF0772" w:rsidRPr="00FF0772" w14:paraId="56BEAA1D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A338AA7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Jasmine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5B032F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95E5BB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4D9B37F6" w14:textId="2DCBEDC8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Camille and Warrens daughter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who has cancer</w:t>
            </w:r>
          </w:p>
        </w:tc>
      </w:tr>
      <w:tr w:rsidR="00FF0772" w:rsidRPr="00FF0772" w14:paraId="2EEE0C11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B90FAE4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Denise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5ED4C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50+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9D48CF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38FF22FD" w14:textId="29BE3CAC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Pastors Wife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who is </w:t>
            </w:r>
            <w:r w:rsidR="00D1070D">
              <w:rPr>
                <w:rFonts w:ascii="Calibri" w:eastAsia="Times New Roman" w:hAnsi="Calibri" w:cs="Calibri"/>
                <w:color w:val="000000"/>
                <w:lang w:eastAsia="en-GB"/>
              </w:rPr>
              <w:t>a mother figure at the beck and call for church sisters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FF0772" w:rsidRPr="00FF0772" w14:paraId="56273BB9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D51BEF0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Pastor Johnson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170A6D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50+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F7E093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3A6F2D3C" w14:textId="2D08B5C2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Pastor of Hope Springs church</w:t>
            </w:r>
            <w:r w:rsidR="00D107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FF0772" w:rsidRPr="00FF0772" w14:paraId="34445E10" w14:textId="77777777" w:rsidTr="00FF0772">
        <w:trPr>
          <w:trHeight w:val="68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A2B1BBF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Clarice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44BAD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40-50's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67E4CB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vAlign w:val="bottom"/>
            <w:hideMark/>
          </w:tcPr>
          <w:p w14:paraId="3DC11B62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Sister Clarice is happily married and always tries to bring light to bad conversations.</w:t>
            </w:r>
          </w:p>
        </w:tc>
      </w:tr>
      <w:tr w:rsidR="00FF0772" w:rsidRPr="00FF0772" w14:paraId="75586B99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DD94F06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Pam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B97065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40-50's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19BD03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center"/>
            <w:hideMark/>
          </w:tcPr>
          <w:p w14:paraId="1B7512A1" w14:textId="77777777" w:rsidR="00FF0772" w:rsidRPr="00FF0772" w:rsidRDefault="00FF0772" w:rsidP="00FF0772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F0772">
              <w:rPr>
                <w:rFonts w:ascii="Tahoma" w:eastAsia="Times New Roman" w:hAnsi="Tahoma" w:cs="Tahoma"/>
                <w:color w:val="000000"/>
                <w:lang w:eastAsia="en-GB"/>
              </w:rPr>
              <w:t>Sister Pam often complains about not having a man.</w:t>
            </w:r>
          </w:p>
        </w:tc>
      </w:tr>
      <w:tr w:rsidR="00FF0772" w:rsidRPr="00FF0772" w14:paraId="72C1E7A4" w14:textId="77777777" w:rsidTr="00FF0772">
        <w:trPr>
          <w:trHeight w:val="6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C24C6DD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Debra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EDF6E9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40-50's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260E55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vAlign w:val="center"/>
            <w:hideMark/>
          </w:tcPr>
          <w:p w14:paraId="14008383" w14:textId="77777777" w:rsidR="00FF0772" w:rsidRPr="00FF0772" w:rsidRDefault="00FF0772" w:rsidP="00FF0772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F0772">
              <w:rPr>
                <w:rFonts w:ascii="Tahoma" w:eastAsia="Times New Roman" w:hAnsi="Tahoma" w:cs="Tahoma"/>
                <w:color w:val="000000"/>
                <w:lang w:eastAsia="en-GB"/>
              </w:rPr>
              <w:t>Sister Debra has had a string of divorces and believes she knows a bad relationship when she sees one.</w:t>
            </w:r>
          </w:p>
        </w:tc>
      </w:tr>
      <w:tr w:rsidR="00FF0772" w:rsidRPr="00FF0772" w14:paraId="1C88E178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3E0817B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Lucile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D40BC0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60's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D383D7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6075A6B2" w14:textId="639940B2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Warrens Mom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doesn’t put up with foolishness</w:t>
            </w:r>
          </w:p>
        </w:tc>
      </w:tr>
      <w:tr w:rsidR="00FF0772" w:rsidRPr="00FF0772" w14:paraId="61E0A33E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A3E7429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FB323E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70's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C35D33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5CDB3DD9" w14:textId="3180B855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Old wo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 on the street who 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>has words of wisdom</w:t>
            </w:r>
          </w:p>
        </w:tc>
      </w:tr>
      <w:tr w:rsidR="00FF0772" w:rsidRPr="00FF0772" w14:paraId="5736851B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1E37392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D546B0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30's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058C94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51EEF4EA" w14:textId="63472612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Michaels Mistress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who thinks the wife is the side chick not her </w:t>
            </w:r>
          </w:p>
        </w:tc>
      </w:tr>
      <w:tr w:rsidR="00FF0772" w:rsidRPr="00FF0772" w14:paraId="18559611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19D3D51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Shar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462477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25-30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F1D37A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094ADEE4" w14:textId="7C7D254F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Shellys</w:t>
            </w:r>
            <w:proofErr w:type="spellEnd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best friend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who </w:t>
            </w:r>
            <w:proofErr w:type="spellStart"/>
            <w:proofErr w:type="gramStart"/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>cant</w:t>
            </w:r>
            <w:proofErr w:type="spellEnd"/>
            <w:proofErr w:type="gramEnd"/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keep a man</w:t>
            </w:r>
          </w:p>
        </w:tc>
      </w:tr>
      <w:tr w:rsidR="00FF0772" w:rsidRPr="00FF0772" w14:paraId="7360AA0A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66AB75C" w14:textId="77632E66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Shelly </w:t>
            </w:r>
            <w:proofErr w:type="spell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girl friends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>3 (</w:t>
            </w:r>
            <w:r w:rsidR="00D1070D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>asha, J</w:t>
            </w:r>
            <w:r w:rsidR="00D107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ada, </w:t>
            </w:r>
            <w:proofErr w:type="spellStart"/>
            <w:r w:rsidR="00D1070D">
              <w:rPr>
                <w:rFonts w:ascii="Calibri" w:eastAsia="Times New Roman" w:hAnsi="Calibri" w:cs="Calibri"/>
                <w:color w:val="000000"/>
                <w:lang w:eastAsia="en-GB"/>
              </w:rPr>
              <w:t>Chantell</w:t>
            </w:r>
            <w:proofErr w:type="spellEnd"/>
            <w:r w:rsidR="00D1070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090C33" w14:textId="19D9783A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early 20s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-30S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26012D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0A0816D5" w14:textId="0064F0AD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Shelly</w:t>
            </w:r>
            <w:proofErr w:type="gramEnd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friends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who have differing views on what love is</w:t>
            </w:r>
          </w:p>
        </w:tc>
      </w:tr>
      <w:tr w:rsidR="00FF0772" w:rsidRPr="00FF0772" w14:paraId="25BE9FB1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E683878" w14:textId="79AA739E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Warrens</w:t>
            </w:r>
            <w:proofErr w:type="gramEnd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 </w:t>
            </w:r>
            <w:proofErr w:type="spell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dems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X4</w:t>
            </w:r>
            <w:r w:rsidR="00D107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(Marcus, Ajay, Leon)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4B30BA" w14:textId="5B2362D4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early 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-30’S</w:t>
            </w: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99474E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2D515F38" w14:textId="60495BAA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Warrens friends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>who have differing views on what love is</w:t>
            </w:r>
          </w:p>
        </w:tc>
      </w:tr>
      <w:tr w:rsidR="00FF0772" w:rsidRPr="00FF0772" w14:paraId="37367E57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D01138F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5808A6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30-40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50AEE2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4351E121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Hairdresser who plays both sides</w:t>
            </w:r>
          </w:p>
        </w:tc>
      </w:tr>
      <w:tr w:rsidR="00FF0772" w:rsidRPr="00FF0772" w14:paraId="437FBA72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09990CB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Malika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5496A2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30-40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23AB5A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6971881D" w14:textId="0331E75D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Sassy Hairdress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>er who is a hater</w:t>
            </w:r>
          </w:p>
        </w:tc>
      </w:tr>
      <w:tr w:rsidR="00FF0772" w:rsidRPr="00FF0772" w14:paraId="68143BD6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6206F33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Tyrone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56AB73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30-40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FC5643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23860901" w14:textId="2F02B67C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Salon </w:t>
            </w:r>
            <w:r w:rsidR="00D1070D">
              <w:rPr>
                <w:rFonts w:ascii="Calibri" w:eastAsia="Times New Roman" w:hAnsi="Calibri" w:cs="Calibri"/>
                <w:color w:val="000000"/>
                <w:lang w:eastAsia="en-GB"/>
              </w:rPr>
              <w:t>assistant without a clue</w:t>
            </w:r>
          </w:p>
        </w:tc>
      </w:tr>
      <w:tr w:rsidR="00FF0772" w:rsidRPr="00FF0772" w14:paraId="7E5B8AD6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B485DBA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40925E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30-40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3C0C46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24AF9107" w14:textId="26FF3C6E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Salon Owner</w:t>
            </w:r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who has sound views on what a </w:t>
            </w:r>
            <w:proofErr w:type="spellStart"/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>womans</w:t>
            </w:r>
            <w:proofErr w:type="spellEnd"/>
            <w:r w:rsidR="00F911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worth is</w:t>
            </w:r>
          </w:p>
        </w:tc>
      </w:tr>
      <w:tr w:rsidR="00FF0772" w:rsidRPr="00FF0772" w14:paraId="69775336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8EA3705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4D7748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E5F565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7B0427C9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F0772" w:rsidRPr="00FF0772" w14:paraId="7D9BBBEA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1C02EF0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D56B60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8538EF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13E61AB8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F0772" w:rsidRPr="00FF0772" w14:paraId="3562FCD6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A84ED41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MINOR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8EAA29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22AEAD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5193FD23" w14:textId="77777777" w:rsidR="00FF0772" w:rsidRPr="00FF0772" w:rsidRDefault="00FF0772" w:rsidP="00FF077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F0772" w:rsidRPr="00FF0772" w14:paraId="4A82365C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18A5E68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Tiffany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548C42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  <w:proofErr w:type="spellEnd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957699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32F3B562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Sister Denise and pastors foster daughter</w:t>
            </w:r>
          </w:p>
        </w:tc>
      </w:tr>
      <w:tr w:rsidR="00FF0772" w:rsidRPr="00FF0772" w14:paraId="071D9CE9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06C4563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Teen Shelly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AE91E6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  <w:proofErr w:type="spellEnd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200177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0EE52087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0772" w:rsidRPr="00FF0772" w14:paraId="187AC02C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6193D29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Teen Warren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4C0F4E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  <w:proofErr w:type="spellEnd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F41321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578EB320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0772" w:rsidRPr="00FF0772" w14:paraId="6E85BF90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82B20E4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Young Cassidy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999A8D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CAF741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397C3EE6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0772" w:rsidRPr="00FF0772" w14:paraId="16116D43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C12F87E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Teens Classmates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3B2F2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ages 15-18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84B818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mixed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109743D1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0772" w:rsidRPr="00FF0772" w14:paraId="222CF250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5996FFE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Cassidy school friends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6A3625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ages 8-11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ABFF3C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mixed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5C6B79CF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0772" w:rsidRPr="00FF0772" w14:paraId="56C1308A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158A10F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Childrens</w:t>
            </w:r>
            <w:proofErr w:type="spellEnd"/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choir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7868E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ages 8-11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61C1B6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mixed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7C5151EF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0772" w:rsidRPr="00FF0772" w14:paraId="264E3191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C6FFB91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Praise and Worship team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2D6EB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any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CBEF22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mixed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7AA1A545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0772" w:rsidRPr="00FF0772" w14:paraId="43C7381A" w14:textId="77777777" w:rsidTr="00FF0772">
        <w:trPr>
          <w:trHeight w:val="32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0D057ED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Praise dancers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C9E72D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any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B69F83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772">
              <w:rPr>
                <w:rFonts w:ascii="Calibri" w:eastAsia="Times New Roman" w:hAnsi="Calibri" w:cs="Calibri"/>
                <w:color w:val="000000"/>
                <w:lang w:eastAsia="en-GB"/>
              </w:rPr>
              <w:t>mixed</w:t>
            </w:r>
          </w:p>
        </w:tc>
        <w:tc>
          <w:tcPr>
            <w:tcW w:w="8545" w:type="dxa"/>
            <w:shd w:val="clear" w:color="auto" w:fill="auto"/>
            <w:noWrap/>
            <w:vAlign w:val="bottom"/>
            <w:hideMark/>
          </w:tcPr>
          <w:p w14:paraId="3012294D" w14:textId="77777777" w:rsidR="00FF0772" w:rsidRPr="00FF0772" w:rsidRDefault="00FF0772" w:rsidP="00FF077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5E2310E" w14:textId="77777777" w:rsidR="00FF0772" w:rsidRDefault="00FF0772"/>
    <w:sectPr w:rsidR="00FF0772" w:rsidSect="00FF07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72"/>
    <w:rsid w:val="00D1070D"/>
    <w:rsid w:val="00F911A1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072B6"/>
  <w15:chartTrackingRefBased/>
  <w15:docId w15:val="{FEE84BAF-2343-D24C-B3F8-CE065A77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Elliott</dc:creator>
  <cp:keywords/>
  <dc:description/>
  <cp:lastModifiedBy>Sade Elliott</cp:lastModifiedBy>
  <cp:revision>2</cp:revision>
  <dcterms:created xsi:type="dcterms:W3CDTF">2021-09-15T11:51:00Z</dcterms:created>
  <dcterms:modified xsi:type="dcterms:W3CDTF">2021-09-16T17:54:00Z</dcterms:modified>
</cp:coreProperties>
</file>